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75"/>
      </w:tblGrid>
      <w:tr w:rsidR="00B119FD" w:rsidRPr="00B0084A" w:rsidTr="00A53D57">
        <w:trPr>
          <w:trHeight w:val="300"/>
        </w:trPr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Default="00B119FD" w:rsidP="00A53D57">
            <w:pPr>
              <w:spacing w:after="0" w:line="240" w:lineRule="auto"/>
              <w:ind w:firstLine="7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APPENDIX I</w:t>
            </w:r>
            <w:r w:rsidRPr="003070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Annotated list of birds recorded in the upper Ucayali River region during our surveys.</w:t>
            </w:r>
          </w:p>
          <w:p w:rsidR="00B119FD" w:rsidRDefault="00B119FD" w:rsidP="00A5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700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917"/>
              <w:gridCol w:w="237"/>
              <w:gridCol w:w="3612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1145"/>
              <w:gridCol w:w="594"/>
              <w:gridCol w:w="653"/>
              <w:gridCol w:w="712"/>
            </w:tblGrid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TINAMOUS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TINAMIDAE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Tinamus tao kleei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major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White-throated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guttatus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Cinereous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Crypturellus cinereus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soui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C, V, </w:t>
                  </w: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Undulated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C. undulatus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Brazilian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strigulosus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Black-capped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atrocapillus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Variegated Tinamou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variegatus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SCREAMERS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ANHIMIDAE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Horned Screamer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Anhima cornuta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DUCKS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ANATIDAE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Black-bellied Whistling-Duck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Dendrocygna autumnalis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Muscovy Duck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Cairina moschata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Brazilian Teal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Amazonetta brasiliensis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GUANS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CRACIDAE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Spix's Guan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Penelope jacquacu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Blue-throated Piping-Guan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Pipile cumanensis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Speckled Chachalaca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Ortalis guttata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Razor-billed Curassow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Mitu tuberosum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NEW WORLD QUAILS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ODONTOPHORIDAE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Rufous-breasted Wood-Quail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Odontophorus speciosus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Starred Wood-Quail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O. stellatus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Rufous-breasted/Starred Wood-Quail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O. gujanensis/stellatus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GREBES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PODICIPEDIDAE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Least Grebe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Tachybaptus dominicus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STORKS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CICONIIDAE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Wood Stork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Mycteria americana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Jabiru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Jabiru mycteria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CORMORANTS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PHALACROCORACIDAE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Neotropic Cormorants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Phalacrocorax brasilianum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HERONS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ARDEIDAE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Rufescent Tiger-Heron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Tigrisoma lineatum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Fasciated Tiger-Heron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fasciatum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Agami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Agamia agami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Boat-billed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Cochlearius cochlearius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Black-crowned Night-Heron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Nycticorax nycticorax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Striated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Butorides striata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Cattle Egret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Bubulcus ibis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Cocoi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Ardea cocoi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Egret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Ardea alba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Capped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Pilherodius pileatus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Snowy Egret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Egretta thula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Blue Heron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Egretta caerulea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IBISES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THRESKIORNITHIDAE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Puna Ibis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Plegadis ridgwayi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 Ibis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Mesembrinibis cayanensis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NEW WORLD VULTURES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CATHARTIDAE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Turkey Vulture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Cathartes aura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Greater Yellow-headed Vulture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melambrotus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Vulture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Coragyps atratus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King Vulture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Sarcoramphus papa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OSPREY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PANDIONIDAE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Osprey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Pandion haliaetus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HAWKS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ACCIPITRIDAE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Pearl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Gampsonyx swainsonii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Gray-headed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Leptodon cayanensis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Swallow-tailed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Elanoides forficatus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Hawk-Eagle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Spizaetus tyrannus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Black-and-white Hawk-Eagle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S. melanoleucus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Ornate Hawk-Eagle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ornatus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Black-collared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Busarellus nigricollis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Snail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Rostrhamus sociabilis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Slender-billed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Helicolestes hamatus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Double-toothed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Harpagus bidentatus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Plumbeous Kite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Ictinia plumbea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Tiny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Accipiter superciliosus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Bicolored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bicolor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Crane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Geranospiza caerulescens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Slate-colored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Buteogallus schistaceus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Black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urubitinga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Roadside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Rupornis magnirostris occiduus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Black-faced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Leucopternis melanops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White-browed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L. kuhli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Gray-lined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Buteo nitidus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Broad-winged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platypterus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Short-tailed 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brachyurus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LIMPKIN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ARAMIDAE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Limpkin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Aramus guarauna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TRUMPETERS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PSOPHIIDAE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Pale-winged Trumpeter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Psophia leucoptera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RAILS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RALLIDAE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Gray-necked Wood-Rail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Aramides cajaneus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Uniform Crake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Amaurolimnas concolor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Chestnut-headed Crake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Anurolimnas castaneiceps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Black-banded Crake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fasciatus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Rufous-sided Crake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Laterallus melanophaius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Gray-breasted Crake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L. exilis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Purple Gallinule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Porphyrio martinicus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FINFOOTS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HELIORNITHIDAE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Sungrebe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Heliornis fulica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SUNBITTERN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EURYPYGIDAE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Sunbittern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Eurypyga helias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PLOVERS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CHARADRIIDAE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Pied Lapwing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Vanellus cayanus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Collared Plover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Charadrius collaris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AVOCETS AND STILTS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RECURVIROSTRIDAE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Black-necked Stilt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Himantopus mexicanus mexicanus/melanurus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SANDPIPERS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SCOLOPACIDAE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Upland Sandpiper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Bartramia longicauda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Spotted Sandpiper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Actitis macularius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Greater Yellowlegs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Tringa melanoleuca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Lesser Yellowlegs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flavipes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Solitary Sandpiper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solitaria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Least Sandpiper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Calidris minutilla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Pectoral Sandpiper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Calidris melanotos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JACANAS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JACANIDAE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Wattled Jacana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Jacana jacana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GULLS AND TERNS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Yellow-billed Tern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Sternula superciliaris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Large-billed Tern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Phaetusa simplex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SKIMMERS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RYNCHOPIDAE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Skimmer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Rynchops niger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PIGEONS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COLUMBIDAE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Scaled Pigeon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Patagioenas speciosa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Pale-vented Pigeon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cayennensis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Plumbeous Pigeon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plumbea delicata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Ruddy Pigeon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subvinacea bogotensis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White-tipped Dove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Leptotila verreauxi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Gray-fronted Dove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L. rufaxilla dubusi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Ruddy Quail-Dove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Geotrygon m. montana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Ruddy Ground-Dove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Columbina talpacoti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 Ground-Dove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Claravis pretiosa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HOATZIN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OPISTHOCOMIDAE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Hoatzin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Opisthocomus hoazin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CUCKOOS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CUCULIDAE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Cuckoo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Coccycua m. minuta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Squirrel Cuckoo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Piaya cayana nigricrissa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Black-bellied Cuckoo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melanogaster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Dark-billed Cuckoo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Coccyzus melacoryphus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Greater Ani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Crotophaga major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Smooth-billed Ani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ani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Striped Cuckoo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Tapera naevia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Ground-Cuckoo sp.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Neomorphus spp.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BARN OWLS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TYTONIDAE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Barn 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Tyto alba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OWLS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STRIGIDAE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Tropical Screech-Owl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Megascops choliba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Tawny-bellied Screech-Owl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watsonii usta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Crested 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Lophostrix cristata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Spectacled 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Pulsatrix perspicillata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Mottled 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Ciccaba virgata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Pygmy-Owl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Glaucidium hardyi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Ferruginous Pygmy-Owl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G. brasilianum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C,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Burrowing Owl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Athene cunicularia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POTOOS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NYCTIBIIDAE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Potoo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Nyctibius grandis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Long-tailed Potoo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N. aethereus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Common Potoo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N. griseus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NIGHTJARS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CAPRIMULGIDAE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Sand-colored Nighthawk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Chordeiles rupestris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Common Pauraque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Nyctidromus a. albicollis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Nightjar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Setopagis p. parvula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Ladder-tailed Nightjar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Hydropsalis climacocerca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Scissor-tailed Nightjar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torquata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Silky-tailed Nightjar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Antrostomus sericocaudatus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SWIFTS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APODIDAE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White-collared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Streptoprocne zonaris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Gray-rumped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Chaetura cinereiventris sclateri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Pale-rumped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egregia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viridipennis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Short-tailed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brachyura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Fork-tailed Palm-Swift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Tachornis squamata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Lesser Swallow-tailed Swift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Panyptila cayennensis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HUMMINGBIRDS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TROCHILIDAE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Fiery Topaz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Topaza pyra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White-necked Jacobin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Florisuga mellivora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Buff-tailed Sicklebill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Eutoxeres condamini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Rufous-breasted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Glaucis h. hirsutus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Pale-tailed Barbthroat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Threnetes leucurus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Reddish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Phaethornis r. ruber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White-bearded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hispidus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Koepcke's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koepckeae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Straight-billed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b. bourcieri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Great-billed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malaris moorei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Great-billed Hermit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m. "ucayalii"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Blue-fronted Lancebill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Doryfera johannae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Black-eared Fairy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Heliothryx auritus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Black-throated Mango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Anthracothorax nigricollis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Festive Coquette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Lophornis chalybeus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Gould's Jewelfront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Heliodoxa aurescens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Long-billed Starthroat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Heliomaster longirostris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Blue-tailed Emerald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Chlorostilbon mellisugus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Violet-headed Hummingbird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Klais guimeti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Gray-breasted Sabrewing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Campylopterus largipennis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Fork-tailed Woodnymph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Thalurania furcata jelskii/simoni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Olive-spotted Hummingbird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Leucippus chlorocercus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Sapphire-spangled Emerald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Amazilia lactea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Golden-tailed Sapphire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Chrysuronia oenone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Rufous-throated Sapphire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Hylocharis sapphirina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White-chinned Sapphire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cyanus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TROGONS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TROGONIDAE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Pavonine Quetzal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Pharomachrus pavoninus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Black-tailed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Trogon melanurus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Green-backed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v. viridis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ramonianus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Blue-crowned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T. curucui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Black-throated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T. rufus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Collared Trogon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T. collaris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KINGFISHERS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ALCEDINIDAE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Ringed Kingfisher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Megaceryle torquata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W,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 Kingfisher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Chloroceryle amazona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 Kingfisher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americana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Green-and-rufous Kingfisher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inda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American Pygmy Kingfisher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a. aenea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MOTMOTS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MOMOTIDAE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Broad-billed Motmot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Electron platyrhynchum pyrrholaemum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 Motmot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Baryphthengus martii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Motmot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Momotus momota ignobilis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JACAMARS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GALBULIDAE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Purus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Galbalcyrhynchus purusianus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Yellow-billed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Galbula albirostris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Blue-cheeked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G. cyanicollis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Bluish-fronted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G. cyanescens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Paradise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G. dea brunneiceps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Jacamar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Jacamerops aureus isidori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PUFFBIRDS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BUCCONIDAE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White-necked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Notharchus hyperrhynchus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Brown-banded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N. ordii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N. tectus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Chestnut-capped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Bucco macrodactylus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Spotted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tamatia pulmentum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Striolated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Nystalus striolatus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White-chested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Malacoptila f. fusca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Semicollared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semicincta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Fulvous-chinned Nunlet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Nonnula sclateri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Black-fronted Nunbird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Monasa nigrifrons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White-fronted Nunbird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morphoeus peruana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Yellow-billed Nunbird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flavirostris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Swallow-winged Puffbird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Chelidoptera tenebrosa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V, S, 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NEW WORLD BARBETS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CAPITONIDAE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Gilded Barbet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Capito auratus punctatus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Gilden Barbet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a. insperatus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Lemon-throated Barbet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Eubucco richardsoni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TOUCANS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RAMPHASTIDAE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White-throated Toucan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Ramphastos tucanus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Channel-billed Toucan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R. vitellinus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Emerald Toucanet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Aulacorhynchus prasinus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Golden-collared Toucanet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Selenidera reinwardtii langsdorffii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Lettered Aracari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Pteroglossus inscriptus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Chestnut-eared Aracari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castanotis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Ivory-billed Aracari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azara mariae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Curl-crested Aracari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beauharnaesii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WOODPECKERS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PICIDAE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Bar-breasted Piculet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Picumnus aurifrons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Lafresnaye's Piculet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lafresnayi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Rufous-breasted Piculet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rufiventris grandis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Yellow-tufted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Melanerpes cruentatus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Veniliornis passerinus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Red-stained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V. affinis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White-throated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Piculus leucolaemus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Yellow-throated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flavigula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Golden-green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chrysochloros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Spot-breasted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Colaptes punctigula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Scale-breasted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Celeus grammicus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elegans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Cream-colored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flavus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Ringed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torquatus occidentalis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Lineated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Dryocopus lineatus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Red-necked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Campephilus rubricollis trachelopyrus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Crimson-crested Woodpecker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m. melanoleucos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FALCONS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FALCONIDAE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Laughing Falcon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Herpetotheres cachinnans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Barred Forest-Falcon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Micrastur ruficollis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Lined Forest-Falcon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gilvicollis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Collared Forest-Falcon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semitorquatus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Red-throated Caracara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Ibycter americanus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Caracara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Daptrius ater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Yellow-headed Caracara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Milvago chimachima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Bat Falcon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Falco r. rufigularis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PARROTS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PSITTACIDAE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Scarlet-shouldered Parrotlet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Touit huetii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Tui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Brotogeris sanctithomae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Canary-winged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versicolurus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Cobalt-winged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B. cyanoptera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Orange-cheeked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Pyrilia barrabandi aurantiigena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Blue-headed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Pionus m. menstruus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I,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Short-tailed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Graydidasculus brachyurus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I,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Festive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Amazona festiva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Yellow-crowned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ochrocephala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Mealy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f. farinosa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White-bellied Parrot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Pionites leucogaster xanthomerius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Rose-fronted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Pyrhurra roseifrons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Dusky-headed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weddellii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Red-bellied Macaw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Orthopsittaca manilata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M, S, V, 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Blue-headed Macaw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Primolius couloni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Blue-and-yellow Macaw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Ara ararauna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Red-and-green Macaw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chloropterus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Chestnut-fronted Macaw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severus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White-eyed Parakeet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Psittacara leucophthalmus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ANTBIRDS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THAMNOPHILIDAE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Chestnut-shouldered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Euchrepomis humeralis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Fasciated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Cymbilaimus lineatus intermedius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Undulated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Frederickena unduliger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Fulvous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F. fulva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Taraba major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Barred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Thamnophilus doliatus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Plain-winged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schistaceus dubius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Mouse-colored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murinus canipensis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Castelnau's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cryptoleucus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White-shouldered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aethiops kapouni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Bushbird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Neoctantes niger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Dusky-throated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Thamnomanes a. ardesiacus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Bluish-slate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schistogynus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Plain-throated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Isleria hauxwelli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Spot-winged Antshrike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Pygiptila stellaris maculipennis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White-eyed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Epinecrophylla leucophthalma dissita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Stipple-throated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h. haematonota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Foothill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spodionota sororia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Ornate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ornata meridionalis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Rufous-tailed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erythrura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Pygmy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Myrmotherula brachyura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Moustached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ignota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Sclater's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sclateri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White-flanked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axillaris heterozyga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Long-winged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longipennis garbei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m. menetriesii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Banded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Dichrozona cincta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Rufous-winged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Herpsilochmus rufimarginatus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Dot-winged Antwren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Microrhopias quixensis nigriventris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Striated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Drymophila d. devillei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Peruvian Warbling-Antbird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Hypocnemis p. peruviana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Yellow-browed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h. "hypoxantha"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Cercomacra cinerascens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Blackish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C. nigrescens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serva hypomelaena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Manu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manu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White-backed Fire-Eye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Pyriglena leuconota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White-browed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Myrmoborus l. leucophrys/koenigorum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Black-faced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m. myotherinus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Band-tailed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Hypocnemoides maculicauda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Black-and-white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Myrmochanes hemileucus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Silvered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Sclateria naevia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Slate-colored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Schistocichla schistacea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Spot-winged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leucostigma intensa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Chestnut-tailed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Myrmeciza h. hemimelaena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Black-throated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atrothorax obscurata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White-shouldered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melanoceps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Plumbeous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hyperythra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Sooty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f. fortis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White-plumed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Pithys albifrons peruvianus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White-throated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Gymnopithys salvini maculatus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Hairy-crested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Rhegmatorhina melanosticta badia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Hairy-crested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R. melanosticta ssp.?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Spot-backed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Hylophylax naevius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Common Scale-backed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Willisornis poecilinotus lepidonotus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Common Scale-backed Antbird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W. p. griseiventris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Black-spotted Bare-Eye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Phlegopsis n. nigromaculata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Reddish-winged Bare-Eye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erythroptera ustulata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GNATEATERS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CONOPOPHAGIDAE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Chestnut-belted Gnateater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Conopophaga aurita australis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Ash-throated Gnateater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peruviana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ANTPITTAS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GRALLARIIDAE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Scaled Antpitta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Grallaria guatimalensis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Antpitta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Hylopezus berlepschi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Thrush-like Antpitta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Myrmothera campanisona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TAPACULOS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RHINOCRYPTIDAE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Rusty-belted Tapaculo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Liosceles thoracicus erithacus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ANTTHRUSHES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FORMICARIIDAE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Rufous-capped Antthrush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Formicarius colma nigrifrons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Black-faced Antthrush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F. a. analis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Short-tailed Antthrush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Chamaeza campanisona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OVENBIRDS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FURNARIIDAE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Tawny-throated Leaftosser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Sclerurus mexicanus peruvianus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Short-billed Leaftosser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r. rufigularis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Black-tailed Leaftosser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caudacutus brunneus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Spot-throated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Certhiasomus stictolaemus amazonus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Olivaceous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Sittasomus griseicapillus amazonus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Long-tailed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Deconychura longicauda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Plain-brown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Dendrocincla fuliginosa phaeochroa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Plain-brown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f. atrirostris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White-chinned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merula bartletti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Wedge-billed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Glyphorynchus spirurus castelnaudi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Cinnamon-throated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Dendrexetastes rufigula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Long-billed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Nasica longirostris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Barred-Woodcreeper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Dendrocolaptes certhia radiolatus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Barred-Woodcreeper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certhia juruanus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Black-banded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picumnus validus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Bar-bellied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Hylexetastes stresemanni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Strong-billed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Xiphocolaptes promeropirhynchus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Striped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Xiphorhynchus obsoletus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Ocellated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X. ocellatus chunchotambo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Elegant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X. elegans juruanus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Buff-throated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X. guttatus guttatoides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Straight-billed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Dendroplex picus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Red-billed Scythebill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Campylorhamphus trochilirostris napensis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Lineated Woodcreeper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Lepidocolaptes albolineatus fuscicapillus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Slender-billed Xenops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Xenops tenuirostris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 Xenops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X. minutus obsoletus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Point-tailed Palmcreeper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Berlepschia rikeri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Rufous-tailed Xenops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Microxenops milleri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Pale-legged Hornero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Furnarius leucopus tricolor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Lesser Hornero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F. minor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Dusky-cheeked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Anabazenops dorsalis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Rufous-rumped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Philydor erythrocercum lyra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Rufous-rumped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e. ochrogaster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Chestnut-winged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erythropterum erythropterum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Chestnut-winged Hookbill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Ancistrops strigilatus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Striped Woodhaunter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Hyloctistes s. subulatus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Buff-throated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Automolus o. ochrolaemus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Olive-backed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i. infuscatus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Chestnut-crowned Foliage-Gleaner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rufipileatus consobrinus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Orange-fronted Plushcrown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Metopothrix aurantiaca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Parker's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Cranioleuca vulpecula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Speckled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gutturata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White-bellied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Synallaxis propinqua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Plain-crowned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gujanensis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Dark-breasted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a. albigularis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Ruddy Spinetail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rutilans amazonica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TYRANT-FLYCATCHERS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TYRANNIDAE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Yellow-crowned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Tyrannulus elatus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Forest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Myiopagis gaimardii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caniceps cinerea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Large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Elaenia spectabilis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White-crested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albiceps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Small-billed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parvirostris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Slaty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strepera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Mottle-backed Elaenia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gigas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White-lored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Ornithion inerme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Southern Beardless-Tyrannulet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Camptostoma obsoletum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River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Serpophaga hypoleuca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Mouse-colored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Phaeomyias murina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Ringed Antpipit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Corythopis t. torquatus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Lesser Wagtail-Tyrant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Stigmatura napensis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Slender-footed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Zimmerius g. gracilipes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Spectacled Bristle-Tyrant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Phylloscartes orbitalis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Olive-striped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Mionectes olivaceus fasciaticollis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Ochre-bellied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oleagineus maynanus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McConnell's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macconnelli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Sepia-capped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Leptopogon amaurocephalus peruvianus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Slaty-capped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L. s. superciliaris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Southern Scrub-Flycatcher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Sublegatus modestus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Plain Tyrannulet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Inezia inornata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Short-tailed Pygmy-Tyrant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Myiornis e. ecaudatus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Double-banded Pygmy-Tyrant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Lophotriccus vitiosus congener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44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White-eyed/White-bellied Tody-Tyrant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Hemitriccus zosterops/griseipectus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Johannes's Tody-Tyrant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iohannis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Zimmer's Tody-Tyrant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minimus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White-cheeked Tody-Flycatcher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Poecilotriccus albifacies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Rusty-fronted Tody-Flycatcher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latirostris caniceps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53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Spotted Tody-Flycatcher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Todirostrum maculatum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Yellow-browed Tody-Flycatcher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chrysocrotaphum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Brownish Twistwing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Cnipodectes subbrunneus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Olivaceous Flatbill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Rhynchocyclus olivaceus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Yellow-margined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assimilis clarus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Gray-crowned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poliocephalus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Yellow-breasted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flaviventris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Golden-crowned Spadebill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Platyrinchus coronatus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Yellow-throated Spadebill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flavigularis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White-crested Spadebill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platyrhynchos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Royal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Onychorhynchus coronatus castelnaui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Bran-colored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Myiophobus fasciatus auriceps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Sulphur-rumped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Myiobius barbatus amazonicus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Ruddy-tailed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Terenotriccus erythrurus brunneifrons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Cinnamon Manakin-Tyrant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Neopipo c. cinnamomeus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Euler's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Lathrotriccus euleri argentinus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97D3F">
                    <w:rPr>
                      <w:rFonts w:eastAsia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97D3F">
                    <w:rPr>
                      <w:rFonts w:eastAsia="Times New Roman"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97D3F">
                    <w:rPr>
                      <w:rFonts w:eastAsia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Fuscous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Cnemotriccus fuscatus duidae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Fuscous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f. fuscatior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Alder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Empidonax alnorum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Olive-sided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Contopus cooperi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Eastern Wood-Pewee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virens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Vermilion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Pyrocephalus r. rubinus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C, 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Riverside 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Knipolegus orenocensis sclateri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Drab Water 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Ochthornis littoralis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Yellow-browed 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Satrapa icterophrys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Little Ground-Tyrant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Muscisaxicola fluviatilis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Long-tailed Tyrant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Colonia colonus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Piratic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Legatus leucophaius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Social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Myiozetetes similis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Gray-capped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granadensis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Dusky-chested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l. luteiventris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Great Kiskadee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Pitangus sulphuratus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Lesser Kiskadee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Pitangus lictor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Yellow-throated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Conopias parvus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Sulphur-bellied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Myiodynastes luteiventris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Streaked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maculatus solitarius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Boat-billed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Megarynchus pitangua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Sulphury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Tyrannopsis sulphurea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Variegated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Empidonomus varius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Crowned Slaty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Empidonomus a. aurantioatrocristatus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Tropical Kingbird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Tyrannus m. melancholicus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Eastern Kingbird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tyrannus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Grayish Mourner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Rhytipterna simplex frederici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Sirystes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Sirystes sibilator albocinereus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Dusky-capped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Myiarchus t. tuberculifer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Swainson's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swainsoni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Short-crested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f. ferox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Brown-crested Flycatcher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tyrannulus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Large-headed Flatbill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Ramphotrigon megacephalum bolivianum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Rufous-tailed Flatbill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R. ruficauda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Dusky-tailed Flatbill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R. fuscicauda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Citron-bellied Attila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Attila citriniventris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Bright-rumped Attila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s. spadiceus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COTINGAS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COTINGIDAE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Purple-throated Fruitcrow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Querula purpurata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Amazonian Umbrellabird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Cephalopterus ornatus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Plum-throated Cotinga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Cotinga maynana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Spangled Cotinga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cayana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Screaming Piha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Lipaugus vociferans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Bare-necked Fruitcrow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Gymnoderus foetidus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MANAKINS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PIPRIDAE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Dwarf Tyrant-Manakin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Tyranneutes stolzmanni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Xenopipo holochlora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X. atronitens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Striped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Machaeropterus regulus striolatus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Fiery-capped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p. pyrocephalus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White-crowned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Dixiphia pipra microlopha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Round-tailed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Ceratopipra chloromeros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Band-tailed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Pipra fasciicauda purusiana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Blue-crowned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Lepidothrix coronata exquisita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Blue-crowned Manakin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517ABB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pt-BR"/>
                    </w:rPr>
                  </w:pPr>
                  <w:r w:rsidRPr="00517ABB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pt-BR"/>
                    </w:rPr>
                    <w:t>L. c. coronata/exquisita/caelestipileata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TITYRAS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TITYRIDAE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Black-crowned Tityra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Tityra inquisitor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Black-tailed Tityra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cayana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Masked Tityra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semifasciata fortis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Varzea Schiffornis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Schiffornis major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Brown-winged Schiffornis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turdina steinbachi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Brown-winged Schiffornis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turdina amazona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Cinereous Mourner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Laniocera hypopyrra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White-browed Purpletuft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Iodopleura i. isabellae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Chestnut-crowned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Pachyramphus castaneus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White-winged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polychopterus tenebrosus/nigriventris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White-winged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polychopterus spixii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Black-capped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marginatus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Pink-throated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minor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Crested Becard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validus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UNCERTAIN PLACEMENT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INCERTAE SEDIS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Wing-barred Piprites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Piprites chloris tschudii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VIREOS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VIREONIDAE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Slaty-capped Shrike-Vireo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Vireolanius leucotis simplex?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Red-eyed Vireo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Vireo olivaceus chivi?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S, 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B?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Yellow-green Vireo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V. flavoviridis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Lemon-chested Greenlet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Hylophilus thoracicus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Dusky-capped Greenlet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hypoxanthus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Tawny-crowned Greenlet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ochraceiceps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JAYS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CORVIDAE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Violaceous Jay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Cyanocorax v. violaceus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SWALLOWS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HIRUNDINIDAE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Blue-and-white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Pygochelidon cyanoleuca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White-banded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Atticora fasciata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White-thighed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A. tibialis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Southern Rough-winged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Stelgidopteryx ruficollis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Brown-chested Martin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Progne tapera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Gray-breasted Martin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c. chalybea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White-winged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Tachycineta albiventer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Bank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Riparia riparia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Barn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Hirundo rustica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Cliff Swallow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Petrochelidon pyrrhonota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O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WRENS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TROGLODYTIDAE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Scaly-breasted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Microcerculus m. marginatus </w:t>
                  </w: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(N. voice type)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Scaly-breasted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M. m. marginatus </w:t>
                  </w: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(S. voice type)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Wing-banded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M. bambla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House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Troglodytes aedon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Thrush-like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Campylorhynchus turdinus hypostictus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Moustached/Coraya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Pheugopedius genibarbis/coraya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Buff-breasted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Cantorchilus leucotis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Musician 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Cyphorhinus arada modulator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GNATCATCHERS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POLIOPTILIDAE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Half-collared Gnatwren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Microbates cinereiventris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Long-billed Gnatwren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Ramphocaenus melanurus obscurus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B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Tropical Gnatcatcher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Polioptila plumbea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DONACOBIUS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DONACOBIIDAE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Black-capped Donacobius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Donacobius atricapillus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THRUSHES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TURDIDAE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Swainson's 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ustulatus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Hauxwell's 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Turdus hauxwelli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Black-billed 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T, ignobilis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White-necked Thrush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albicollis spodiolaemus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TANAGERS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THRAUPIDAE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Red-capped Cardinal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Paroaria 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C, R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Magpie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Cissopis leverianus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Red-billed Pied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Lamprospiza melanoleuca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Orange-headed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Thlypopsis sordida chrysopis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Yellow-crested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Tachyphonus rufiventer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Fulvous-crested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surinamus napensis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White-shouldered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luctuosus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White-winged Shrike-Tanager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Lanio v. versicolor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Masked Crimson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Ramphocelus nigrogularis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Silver-beaked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R. carbo connectens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Blue-gray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Thraupis episcopus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Palm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palmarum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Masked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Tangara nigrocincta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Yellow-bellied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xanthogastra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Turquoise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mexicana boliviana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Paradise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c. chilensis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Opal-rumped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velia iridina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Opal-crowned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callophrys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Bay-headed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gyrola catharinae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Green-and-gold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T. s. schrankii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Swallow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Tersina viridis occidentalis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White-bellied Dacnis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Dacnis albiventris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Black-faced Dacnis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l. lineata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Yellow-bellied Dacnis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flaviventer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 Dacnis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D. cayana glaucogularis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Short-billed Honeycreeper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Cyanerpes nitidus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Purple Honeycreeper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caeruleus microrhynchus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 Honeycreeper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Chlorophanes spiza caerulescens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Guira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Hemithraupis guira huambina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Yellow-backed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H. flavicollis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S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Blue-black Grassquit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Volatinia jacarina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Caqueta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Sporophila m. murallae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Lined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lineola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Black-and-white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luctuosa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Yellow-bellied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nigricollis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Double-collared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caerulescens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Chestnut-bellied Seedeater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castaneiventris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Chestnut-bellied Seed-Finch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Oryzoborus angolensis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Bananaquit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Coereba flaveola dispar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Yellow-shouldered Grosbeak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Parkerthraustes humeralis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UNCERTAIN PLACEMENT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INCERTAE SEDIS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Slate-colored Grosbeak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Saltator g. grossus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Buff-throated Saltator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m. maximus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Grayish Saltator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S. coerulescens azarae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SPARROWS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EMBERIZIDAE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Yellow-browed Sparrow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Ammodramus aurifrons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CARDINAL GROSBEAKS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CARDINALIDAE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Summer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Piranga rubra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Scarlet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olivacea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Red-crowned Ant-Tanager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Habia rubica peruviana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Carmiol's Tanager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Chlorothraupis carmioli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Blue-black Grosbeak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Cyanocompsa cyanoides rothschildii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WOOD-WARBLERS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PARULIDAE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Buff-rumped Warbler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Myiothlypis f. fulvicauda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BLACKBIRDS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ICTERIDAE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Russet-backed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Psarocolius angustifrons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Green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viridis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Crested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decumanus maculosus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Olive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P. bifasciatus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Casqued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Clypicterus oseryi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Band-tailed Oropendola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Ocyalus latirostris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Solitary Black Cacique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 xml:space="preserve">Cacicus solitarius 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Yellow-rumped Cacique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cela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Red-rumped Cacique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C. haemorrhous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Orange-backed Troupial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Icterus croconotus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Epaulet Oriole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I. cayanensis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T, M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Oriole Blackbird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Gymnomystax mexicanus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I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Giant Cowbird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Molothrus oryzivorus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R, 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1420"/>
              </w:trPr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English Name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Scientific name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Puntijao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Carachao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Otorongo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Cohengua Stunted Forest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Ucayali River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Atalaya vicinity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Shicotsa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Amaquiria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Document</w:t>
                  </w: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ation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Biogeographic Region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FINCHES</w:t>
                  </w:r>
                </w:p>
              </w:tc>
              <w:tc>
                <w:tcPr>
                  <w:tcW w:w="3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FRINGILLIDAE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Purple-throated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Euphonia chlorotica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Thick-billed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laniirostris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Golden-bellied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c. chrysopasta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White-vented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m. minuta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Orange-bellied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xanthogaster brevirostris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  <w:tr w:rsidR="00B119FD" w:rsidRPr="00B97D3F" w:rsidTr="00A53D57">
              <w:trPr>
                <w:trHeight w:val="320"/>
              </w:trPr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Rufous-bellied Euphonia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97D3F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  <w:t>E. r. rufiventris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V, T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S, A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9FD" w:rsidRPr="00B97D3F" w:rsidRDefault="00B119FD" w:rsidP="00A53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97D3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N, S</w:t>
                  </w:r>
                </w:p>
              </w:tc>
            </w:tr>
          </w:tbl>
          <w:p w:rsidR="00B119FD" w:rsidRPr="00B0084A" w:rsidRDefault="00B119FD" w:rsidP="00A53D57">
            <w:pPr>
              <w:spacing w:after="0" w:line="240" w:lineRule="auto"/>
              <w:ind w:firstLine="7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 = common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&gt;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individuals per observer per day), F = fairly common (1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individuals per observer per day), U = uncommon (recorded less than daily but on at least 25% of days), R = rare (recorded on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25% of days per observer), X = present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19FD" w:rsidRPr="00B0084A" w:rsidTr="00A53D57">
        <w:trPr>
          <w:trHeight w:val="300"/>
        </w:trPr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B0084A" w:rsidRDefault="00B119FD" w:rsidP="00A53D57">
            <w:pPr>
              <w:spacing w:after="0" w:line="240" w:lineRule="auto"/>
              <w:ind w:firstLine="7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lastRenderedPageBreak/>
              <w:t>b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 = </w:t>
            </w:r>
            <w:r w:rsidRPr="00B008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terra firme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forest, V = floodplain forest, S = stunted forest, C = clearings and successional areas, I = river islands, R = river and river edge, B = </w:t>
            </w:r>
            <w:r w:rsidRPr="00B008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Guadua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spp. bamboo, M = </w:t>
            </w:r>
            <w:r w:rsidRPr="00B008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Mauritia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spp. palm swamps, W = wetlands, O = overhead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19FD" w:rsidRPr="00B0084A" w:rsidTr="00A53D57">
        <w:trPr>
          <w:trHeight w:val="300"/>
        </w:trPr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B0084A" w:rsidRDefault="00B119FD" w:rsidP="00A53D57">
            <w:pPr>
              <w:spacing w:after="0" w:line="240" w:lineRule="auto"/>
              <w:ind w:firstLine="7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 = museum specimen and tissue sample, A = audio recording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19FD" w:rsidRPr="00B119FD" w:rsidTr="00A53D57">
        <w:trPr>
          <w:trHeight w:val="300"/>
        </w:trPr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517ABB" w:rsidRDefault="00B119FD" w:rsidP="00A53D57">
            <w:pPr>
              <w:spacing w:after="0" w:line="240" w:lineRule="auto"/>
              <w:ind w:firstLine="7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517A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d</w:t>
            </w:r>
            <w:r w:rsidRPr="00517A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 A = austral migrant, B = boreal migrant, V = vagrant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B119FD" w:rsidRPr="00B0084A" w:rsidTr="00A53D57">
        <w:trPr>
          <w:trHeight w:val="300"/>
        </w:trPr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B0084A" w:rsidRDefault="00B119FD" w:rsidP="00A53D57">
            <w:pPr>
              <w:spacing w:after="0" w:line="240" w:lineRule="auto"/>
              <w:ind w:firstLine="7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  <w:r w:rsidRPr="00B0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 = northern Amazon, S = southern Amazon, A = Andean species that does not generally occur in the Amazon (based on Parker et al. 1996)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  <w:sectPr w:rsidR="00B119FD" w:rsidSect="00B0084A">
          <w:pgSz w:w="15840" w:h="12240" w:orient="landscape"/>
          <w:pgMar w:top="720" w:right="432" w:bottom="720" w:left="432" w:header="720" w:footer="720" w:gutter="0"/>
          <w:pgNumType w:start="1"/>
          <w:cols w:space="720"/>
          <w:docGrid w:linePitch="360"/>
        </w:sectPr>
      </w:pPr>
    </w:p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APPENDIX II</w:t>
      </w:r>
      <w:r w:rsidRPr="00307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Species recorded by the Olallas (R. H. and M. Wiley, unpubl. data) but not recorded during our surveys.</w:t>
      </w:r>
    </w:p>
    <w:tbl>
      <w:tblPr>
        <w:tblW w:w="12202" w:type="dxa"/>
        <w:tblInd w:w="93" w:type="dxa"/>
        <w:tblLook w:val="04A0" w:firstRow="1" w:lastRow="0" w:firstColumn="1" w:lastColumn="0" w:noHBand="0" w:noVBand="1"/>
      </w:tblPr>
      <w:tblGrid>
        <w:gridCol w:w="266"/>
        <w:gridCol w:w="3196"/>
        <w:gridCol w:w="271"/>
        <w:gridCol w:w="3189"/>
        <w:gridCol w:w="1760"/>
        <w:gridCol w:w="1760"/>
        <w:gridCol w:w="1760"/>
      </w:tblGrid>
      <w:tr w:rsidR="00B119FD" w:rsidRPr="00AE3185" w:rsidTr="00A53D57">
        <w:trPr>
          <w:trHeight w:val="620"/>
        </w:trPr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 Name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sz w:val="24"/>
                <w:szCs w:val="24"/>
              </w:rPr>
              <w:t>Scientific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Lagarto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Boca Urubamba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Santa Rosa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DUCKS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ANATIDAE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Orinoco Goose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Neochen jubata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ANHINGA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ANHINGIDAE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Anhinga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Anhinga anhinga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IBIS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THRESKIORNITHIDAE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Roseate Spoonbill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Platalea ajaja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HAWKS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ACCIPITRIDAE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Harpy Eagle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Harpia harpyja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 Hawk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Pseudastur albicollis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OWLS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STRIGIDAE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Black-banded Owl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Ciccaba huhula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NIGHTJARS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CAPRIMULGIDAE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Nacunda Nighthawk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Chordeiles nacunda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Ocellated Poorwill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Nyctiphrynus ocellatus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HUMMINGBIRDS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TROCHILIDAE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Needle-billed Hermit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Phaethornis philippii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Rufous-crested Coquette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Lophornis delattrei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Amethyst Woodstart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Calliphlox amethystina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Blue-chinned Sapphire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Chlorestes notata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JACAMARS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GALBULIDAE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White-chinned Jacamar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Galbula tombacea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PUFFBIRDS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BUCCONIDAE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Collared Puffbird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Bucco capensis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WOODPECKERS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PICIDAE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Plain-breasted Piculet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Picumnus castelnau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620"/>
        </w:trPr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 Name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sz w:val="24"/>
                <w:szCs w:val="24"/>
              </w:rPr>
              <w:t>Scientific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Lagarto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Boca Urubamba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Santa Rosa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PARROTS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PSITTACIDAE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Scarlet Macaw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Ara macao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ANTBIRDS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THAMNOPHILIDAE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Amazonian Antshrike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Thamnophilus amazonicus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Pearly Antshrike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Megastictus margaritatus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Amazonian Streaked-Antwren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Myrmotherula multostriata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Lunulated Antbird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Gymnopithys lunulata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ANTTHRUSHES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FORMICARIIDAE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Striated Antthrush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Chamaeza nobilis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OVENBIRDS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FURNARIIDAE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Buff-fronted Foliage-Gleaner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Philydor rufum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Rufous-tailed Foliage-Gleaner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Anabacerthia ruficaudata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Peruvian Recurvebill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Syndactyla ucayalae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TYRANT-FLYCATCHERS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TYRANNIDAE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Yellow-crowned Elaenia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Myiopagis flavivertex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COTINGAS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COTINGIDAE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Purple-throated Cotinga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Porphyrolaema porphyrolaema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TANAGERS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THRAUPIDAE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Lesson's Seedeater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Sporophila bouvronides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WOOD-WARBLERS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PARULIDAE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Canada Warbler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Wilsonia canadensis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BLACKBIRDS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sz w:val="20"/>
                <w:szCs w:val="20"/>
              </w:rPr>
              <w:t>ICTERIDAE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Velvet-fronted Grackle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Lampropsar tanagrinus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119FD" w:rsidRPr="00AE3185" w:rsidTr="00A53D57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Shiny Cowbird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E31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Molothrus bonariensis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9FD" w:rsidRPr="00AE3185" w:rsidRDefault="00B119FD" w:rsidP="00A5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31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119FD" w:rsidRDefault="00B119FD" w:rsidP="00B119F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56F3B" w:rsidRDefault="00156F3B"/>
    <w:sectPr w:rsidR="0015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D"/>
    <w:rsid w:val="001074A5"/>
    <w:rsid w:val="00156F3B"/>
    <w:rsid w:val="00B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9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9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119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FD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F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F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19FD"/>
    <w:rPr>
      <w:color w:val="0000FF"/>
      <w:u w:val="single"/>
    </w:rPr>
  </w:style>
  <w:style w:type="character" w:customStyle="1" w:styleId="nlmyear">
    <w:name w:val="nlm_year"/>
    <w:basedOn w:val="DefaultParagraphFont"/>
    <w:rsid w:val="00B119FD"/>
  </w:style>
  <w:style w:type="character" w:customStyle="1" w:styleId="nlmarticle-title">
    <w:name w:val="nlm_article-title"/>
    <w:basedOn w:val="DefaultParagraphFont"/>
    <w:rsid w:val="00B119FD"/>
  </w:style>
  <w:style w:type="character" w:customStyle="1" w:styleId="nlmfpage">
    <w:name w:val="nlm_fpage"/>
    <w:basedOn w:val="DefaultParagraphFont"/>
    <w:rsid w:val="00B119FD"/>
  </w:style>
  <w:style w:type="character" w:customStyle="1" w:styleId="nlmlpage">
    <w:name w:val="nlm_lpage"/>
    <w:basedOn w:val="DefaultParagraphFont"/>
    <w:rsid w:val="00B119FD"/>
  </w:style>
  <w:style w:type="paragraph" w:customStyle="1" w:styleId="ColorfulShading-Accent11">
    <w:name w:val="Colorful Shading - Accent 11"/>
    <w:hidden/>
    <w:uiPriority w:val="99"/>
    <w:semiHidden/>
    <w:rsid w:val="00B119F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1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1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B119FD"/>
  </w:style>
  <w:style w:type="paragraph" w:styleId="HTMLPreformatted">
    <w:name w:val="HTML Preformatted"/>
    <w:basedOn w:val="Normal"/>
    <w:link w:val="HTMLPreformattedChar"/>
    <w:uiPriority w:val="99"/>
    <w:unhideWhenUsed/>
    <w:rsid w:val="00B1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9FD"/>
    <w:rPr>
      <w:rFonts w:ascii="Courier New" w:eastAsia="Times New Roman" w:hAnsi="Courier New" w:cs="Courier New"/>
      <w:sz w:val="20"/>
      <w:szCs w:val="20"/>
    </w:rPr>
  </w:style>
  <w:style w:type="character" w:customStyle="1" w:styleId="gphoto-photocaption-caption">
    <w:name w:val="gphoto-photocaption-caption"/>
    <w:basedOn w:val="DefaultParagraphFont"/>
    <w:rsid w:val="00B119FD"/>
  </w:style>
  <w:style w:type="paragraph" w:styleId="Revision">
    <w:name w:val="Revision"/>
    <w:hidden/>
    <w:uiPriority w:val="99"/>
    <w:semiHidden/>
    <w:rsid w:val="00B119FD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B119FD"/>
  </w:style>
  <w:style w:type="paragraph" w:styleId="ListParagraph">
    <w:name w:val="List Paragraph"/>
    <w:basedOn w:val="Normal"/>
    <w:uiPriority w:val="34"/>
    <w:qFormat/>
    <w:rsid w:val="00B119FD"/>
    <w:pPr>
      <w:ind w:left="720"/>
      <w:contextualSpacing/>
    </w:pPr>
  </w:style>
  <w:style w:type="paragraph" w:customStyle="1" w:styleId="font5">
    <w:name w:val="font5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B119F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Normal"/>
    <w:rsid w:val="00B119F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0">
    <w:name w:val="xl70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1">
    <w:name w:val="xl71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B119FD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5">
    <w:name w:val="xl75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9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9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119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FD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F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F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19FD"/>
    <w:rPr>
      <w:color w:val="0000FF"/>
      <w:u w:val="single"/>
    </w:rPr>
  </w:style>
  <w:style w:type="character" w:customStyle="1" w:styleId="nlmyear">
    <w:name w:val="nlm_year"/>
    <w:basedOn w:val="DefaultParagraphFont"/>
    <w:rsid w:val="00B119FD"/>
  </w:style>
  <w:style w:type="character" w:customStyle="1" w:styleId="nlmarticle-title">
    <w:name w:val="nlm_article-title"/>
    <w:basedOn w:val="DefaultParagraphFont"/>
    <w:rsid w:val="00B119FD"/>
  </w:style>
  <w:style w:type="character" w:customStyle="1" w:styleId="nlmfpage">
    <w:name w:val="nlm_fpage"/>
    <w:basedOn w:val="DefaultParagraphFont"/>
    <w:rsid w:val="00B119FD"/>
  </w:style>
  <w:style w:type="character" w:customStyle="1" w:styleId="nlmlpage">
    <w:name w:val="nlm_lpage"/>
    <w:basedOn w:val="DefaultParagraphFont"/>
    <w:rsid w:val="00B119FD"/>
  </w:style>
  <w:style w:type="paragraph" w:customStyle="1" w:styleId="ColorfulShading-Accent11">
    <w:name w:val="Colorful Shading - Accent 11"/>
    <w:hidden/>
    <w:uiPriority w:val="99"/>
    <w:semiHidden/>
    <w:rsid w:val="00B119F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1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1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B119FD"/>
  </w:style>
  <w:style w:type="paragraph" w:styleId="HTMLPreformatted">
    <w:name w:val="HTML Preformatted"/>
    <w:basedOn w:val="Normal"/>
    <w:link w:val="HTMLPreformattedChar"/>
    <w:uiPriority w:val="99"/>
    <w:unhideWhenUsed/>
    <w:rsid w:val="00B1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9FD"/>
    <w:rPr>
      <w:rFonts w:ascii="Courier New" w:eastAsia="Times New Roman" w:hAnsi="Courier New" w:cs="Courier New"/>
      <w:sz w:val="20"/>
      <w:szCs w:val="20"/>
    </w:rPr>
  </w:style>
  <w:style w:type="character" w:customStyle="1" w:styleId="gphoto-photocaption-caption">
    <w:name w:val="gphoto-photocaption-caption"/>
    <w:basedOn w:val="DefaultParagraphFont"/>
    <w:rsid w:val="00B119FD"/>
  </w:style>
  <w:style w:type="paragraph" w:styleId="Revision">
    <w:name w:val="Revision"/>
    <w:hidden/>
    <w:uiPriority w:val="99"/>
    <w:semiHidden/>
    <w:rsid w:val="00B119FD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B119FD"/>
  </w:style>
  <w:style w:type="paragraph" w:styleId="ListParagraph">
    <w:name w:val="List Paragraph"/>
    <w:basedOn w:val="Normal"/>
    <w:uiPriority w:val="34"/>
    <w:qFormat/>
    <w:rsid w:val="00B119FD"/>
    <w:pPr>
      <w:ind w:left="720"/>
      <w:contextualSpacing/>
    </w:pPr>
  </w:style>
  <w:style w:type="paragraph" w:customStyle="1" w:styleId="font5">
    <w:name w:val="font5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B119F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Normal"/>
    <w:rsid w:val="00B119F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0">
    <w:name w:val="xl70"/>
    <w:basedOn w:val="Normal"/>
    <w:rsid w:val="00B11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1">
    <w:name w:val="xl71"/>
    <w:basedOn w:val="Normal"/>
    <w:rsid w:val="00B119F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B119FD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5">
    <w:name w:val="xl75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B119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rsid w:val="00B119F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al"/>
    <w:rsid w:val="00B119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7172</Words>
  <Characters>40881</Characters>
  <Application>Microsoft Macintosh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47958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Michael Harvey</cp:lastModifiedBy>
  <cp:revision>2</cp:revision>
  <cp:lastPrinted>2014-07-12T14:12:00Z</cp:lastPrinted>
  <dcterms:created xsi:type="dcterms:W3CDTF">2014-07-12T14:12:00Z</dcterms:created>
  <dcterms:modified xsi:type="dcterms:W3CDTF">2014-07-12T14:12:00Z</dcterms:modified>
</cp:coreProperties>
</file>